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1、 Nikon I ——1946年9月完成设计，1948年3月推出，1949年8月停产。24x32mm片幅，1-1500s快门，没有闪光同步。原本就叫Nikon，I是后来人们叫出来的。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10" name="图片 5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 descr="IMG_25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2、 Nikon M ——1949年8月推出。24x34mm片幅，1-1500s快门，后期版本增加了闪光同步插孔。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08" name="图片 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3、 Nikon S ——1950年末推出，是Nikon M的改进版。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11" name="图片 7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4、 Nikon S2 ——1953年6月6日万成设计，1954年10月开始生产，12月10日推出，到1958年3月停产，共生产了56715台。片幅为24x36mm，1-11000s快门，11取景，有闪光同步PC插孔和热靴，带快速卷片摇把。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09" name="图片 8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5、 Nikon SP ——1957年推出，1961年停产，共生产了32141台。有50、85、105、135和28、35两组六个取景框，1-11000s、B、T快门，带自拍，可配3fps的马达。是大F单反机的前身。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22" name="图片 9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6、 Nikon S3 ——1958年3月推出，1961年停产，共生产了14310台。作为Nikon SP的廉价版，只有35、50和105三种取景框，其他方面则同Nikon SP完全一样。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25" name="图片 10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7、 Nikon S4 ——1959年3月推出，生产了5898台。是在S3的基础上取消了自拍和35mm取</w:t>
      </w: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景框。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6" name="图片 11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8、 Nikon S3M ——1960年4月推出，同生产了195台，十分罕见。Nikon S3M是半格相机，配合S72马达每秒可拍12幅。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21" name="图片 12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9、 Nikon S3 Year 2000 ——2000年推出，生产了8000台。与旧的Nikon S3几乎完全一样，只是感光度盘改用ISO而不是原来的ASA。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111250"/>
            <wp:effectExtent l="0" t="0" r="13335" b="1270"/>
            <wp:docPr id="17" name="图片 13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1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10、 Nikon S3 黑机身 ——2002年出产。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26" name="图片 14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 descr="IMG_26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11、 Nikon SP 2005 ——2005年推出，只造了2500台。与早先的Nikon SP完全相同，只是改为黑机身。配套出了100支3。5cm f1。8黑色镜头，与机身同号，万分珍贵。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20" name="图片 15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 descr="IMG_26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12、 Nikon F ——1959年2月推出，一直生产到1974年。全手动，无测光，1-11000s快门，100%取景，可配合5fps的高速马达。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575435"/>
            <wp:effectExtent l="0" t="0" r="13335" b="9525"/>
            <wp:docPr id="19" name="图片 16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 descr="IMG_26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14、 Nikkorex 352（或称35II）——1962年推出，是Nikkorex 35的改良型。镜间快门改为便于装配的Seikosha SVL。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23" name="图片 17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 descr="IMG_26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15、 Nikon F Photomic ——1962年推出，1966年停产，是测光版的F，俗称“独眼龙”。测光范围EV2-EV17。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400175"/>
            <wp:effectExtent l="0" t="0" r="13335" b="1905"/>
            <wp:docPr id="18" name="图片 18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16、 Nikkorex F ——欧洲有些地方称他为Nikkor J，是1962年Mamiya代为设计生产的。可用Fkakou镜头，1-11000s纵走快门，闪光同步1125s。此机型实际上是作为F的廉价版，也是Nikomat的前身。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575435"/>
            <wp:effectExtent l="0" t="0" r="13335" b="9525"/>
            <wp:docPr id="30" name="图片 19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 descr="IMG_27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17、 Nikkorex Zoom 35 ——1963年推出，带有不可拆卸的43-863。5镜头，也是Mamiya代为生产的。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575435"/>
            <wp:effectExtent l="0" t="0" r="13335" b="9525"/>
            <wp:docPr id="28" name="图片 20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 descr="IMG_27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18、 Nikkorex AUTO 35 ——这是Nikon于1964年推出的带有482固定镜头、有快门优先曝光功能的全自动单反相机。也有一部分挂有Nikon AUTO 35的牌子。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31" name="图片 21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 descr="IMG_27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19、 Nikon F Photomic T ——1965年推出，1966年停产，是Nikon的第三部F相机。有TTL测光，追针式设计，测光范围EV2-EV17。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29" name="图片 22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 descr="IMG_27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20、 Nikomat FT ——1965年7月推出，是Nikon F的普及版。内置测光表，ISO12-1600，反光镜可预锁，1-11000s纵走快门。不支持卷片马达。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27" name="图片 23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 descr="IMG_27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21、 Nikomat FS ——与FT同时推出，不带测光和反光镜锁。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1" name="图片 24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4" descr="IMG_27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22、 Nikon F Photomic TN ——1967年推出，1968年停产。是Nikon F Photomic T的改良型，测光由平均测光改为中央重点（加权平均）测光。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2" name="图片 25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5" descr="IMG_27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23、 Nikomat FTn ——1967年推出，是Nikomat FT的改良型，采用中央重点测光和纵走快门。这是Nikon 首部采用半自动最大光圈设定的相机。后来的Nikon Photomic FTn和F2的测光顶就沿用了此设计。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6" name="图片 26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6" descr="IMG_27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24、 Nikon Photomic FTn ——1968年推出，1974年停产，使生产时间最长的Nikon F相机。采用半自动最大光圈指示，取景器内可看到快门速度。测光范围扩大到ASA6-6400，EV2-17(ASA100)。n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8" name="图片 27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7" descr="IMG_27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25、 Nikon F2 ——1971年推出。是Nikon F的改良型，做工比F精细许多，由1506件零件组成。最高快门速度12000可做180-12000s无级变速，最慢10秒，有B、T和多重曝光。有多种取景器可选，支持高速卷片马达和750张胶卷盒，最高连拍速度达14fps。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7" name="图片 28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8" descr="IMG_27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26、 Nikon F2 Photomic ——带测光顶的Nikon F2。1971年推出。中央重点测光，测光范围EV1-EV17(f1。4, ISO100)。取景器内可显示速度、光圈及测光指针。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9" name="图片 29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9" descr="IMG_28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27、 Nikomat EL ——1972年推出，是第一部有光圈优先的Nikon相机。取景器内有光圈及快门资料，取景覆盖率92%。160机械快门，4-11000电子快门，有闪光灯热靴。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5" name="图片 30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0" descr="IMG_28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28、 Nikon F2 Photomic S ——1973年推出，简称F2S。用LED显示测光。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4" name="图片 31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1" descr="IMG_28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29、 Nikomat FT2 ——1975年推出。是在Nikomat FTn的基础上增加了热靴。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5" name="图片 32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2" descr="IMG_28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30、 Nikomat ELW ——1976年推出，是Nikomat EL的改良型，可支持电动卷片。只有黑色机身。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3" name="图片 33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3" descr="IMG_28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31、 Nikon F2 Photomic SB ——是F2S的改良版，用SPD测光元件，金属膜电阻，带有目镜挡片。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07" name="图片 34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4" descr="IMG_28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32、 Nikon F2 Photomic A ——1977年推出，是AI口的F2 Photomic。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0" name="图片 35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5" descr="IMG_28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33、 Nikomat FT3 ——1977年推出，是Nikomat FT2的AI版。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24" name="图片 36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6" descr="IMG_28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34、 Nikon FM ——1977年推出，是Nikon品牌第一部F以外的单反相机。全机械、全手动、LED显示测光，取景覆盖率93%，可配马达。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59" name="图片 37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7" descr="IMG_28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35、 Nikon EL2 ——1977年推出，是Nikomat ELW的AI改良版，从此Nikon放弃使用Nikomat商标。快门速度8-11000，其余同Nikomat ELW一样，但有白色机身。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37" name="图片 38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 descr="IMG_28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36、 Nikon F2 Photomic AS ——是F2 SB的AI改良版，1977年推出，成为F2的首选机型。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56" name="图片 39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9" descr="IMG_29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37、 Nikon FE ——1978年推出，是继EL系列之后的另一款电子自动相机。有光圈优先，可换对焦屏，可配马达，8-11000s快门。外形酷似FM。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40" name="图片 40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9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38、 Nikon F2 TITAN ——1978年限量生产2000部，是钛合金版的F2。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57" name="图片 41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 descr="IMG_29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39、 Nikon EM ——1979年上市，全自动，黑机身，是Nikon最小最轻巧的单反相机。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38" name="图片 42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2" descr="IMG_29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40、 Nikon F3 ——1980年推出，取代F2。光圈优先，8-12000s快门，TTL闪光控制，加马达后可达到6fps。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58" name="图片 43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3" descr="IMG_29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41、 Nikon F3HP ——1982年推出，是高眼点的F3，观景距离可达25mm。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41" name="图片 44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4" descr="IMG_29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42、 Nikon FM2 ——1982年推出，取代FM。快门速度高达14000s，闪光同步1200。可换对焦屏，可配日期后背和卷片马达。测光范围ISO 12-6400。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52" name="图片 45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 descr="IMG_29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43、 Nikon FG ——1982年推出，是Nikon第一部具有程序曝光的相机（须配合AI-S镜头），有光圈优先和手动曝光功能。1-11000s快门，TTL闪光控制，LED测光显示。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51" name="图片 46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 descr="IMG_29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44、 Nikon F3T ——1982年推出，钛合金版的F3。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50" name="图片 47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 descr="IMG_29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45、 Nikon F3AF ——1983年推出，是F3的AF版。不可更换对焦屏。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53" name="图片 48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 descr="IMG_29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46、 Nikon FE2 ——1983年推出，取代FE。快门速度8-14000s，TTL闪光同步1250s。可换对焦屏。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60" name="图片 49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9" descr="IMG_30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47、 Nikon FA ——1983年推出，是Nikon第一部具有MASP曝光模式的相机（SP需使用AI-S镜头），也是第一部采用多模式测光的相机。可换对焦屏，可配马达卷片。快门1-14000s。n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34" name="图片 50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0" descr="IMG_30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48、 Nikon New FM2 ——1984年推出，采用钛合金蜂巢快门叶片，闪光同步提高到1250s。1990年改为铝合金快门，其他不变。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61" name="图片 51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1" descr="IMG_30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49、 Nikon FG-20 ——1984年推出，是FG的简单型，取消了程序曝光。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62" name="图片 52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2" descr="IMG_30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50、 Nikon F-301 ——1985年推出，是Nikon第一部内置电动卷片器的相机。自动上片，2。5fps卷片，胶片感光度DX检测。快门1-12000s，MAPPhi曝光模式。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32" name="图片 53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3" descr="IMG_30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51、 Nikon F-501 ——1986年推出，是Nikon第一部大众化的AF单反相机。外形与F-301极为相似，基本功能也大致相同。有SC对焦方式，有三种对焦屏可换。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63" name="图片 54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4" descr="IMG_30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52、 Nikon F-401 ——1987年推出，是Nikon第一部具有内置闪光灯的全自动单反相机。快门速度1-12000s，不支持手动镜头测光。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35" name="图片 55" descr="IMG_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5" descr="IMG_30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53、 Nikon F-801 ——1988年推出，用以取代F-501。快门速度30-18000s，闪光同步1250s，五区域测光，内置3。2fps的马达，有多重曝光，是当时最顶级的AF单反相机之一。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55" name="图片 56" descr="IMG_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6" descr="IMG_30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54、 Nikon F4 ——1988年推出，功能强大无比。可换多种机顶，多种对焦屏，多种电池盒和多功能后背。快门速度18000s。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43" name="图片 57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7" descr="IMG_30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55、 Nikon F4S ——1988年推出，是带MB-21竖拍电池手柄的F4，连拍速度达到5。7fps。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33" name="图片 58" descr="IMG_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8" descr="IMG_30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56、 Nikon F-401S ——1989年推出，在F-401的基础上加强了AF对焦速度。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54" name="图片 59" descr="IMG_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9" descr="IMG_3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57、 Nikon F-601 ——1990年推出，内置强力闪光灯的AFSLR。有点测、包围曝光和自动追焦功能。30-12000s快门，1125s闪光同步。具备慢同步、后帘同步、矩阵补光和闪光补偿功能。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39" name="图片 60" descr="IMG_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0" descr="IMG_3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58、 Nikon F-601M ——1990年推出的F-601手动版。取消了AF、闪灯和点测功能。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42" name="图片 61" descr="IMG_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1" descr="IMG_3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59、 Nikon F-801S ——1991年推出，是在F-801的基础上增加了中央重点测光和AF自动追焦功能。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45" name="图片 62" descr="IMG_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2" descr="IMG_3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60、 Nikon F4E ——1991年推出，实际上就是F4配了功能更强大的MB-23手炳。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36" name="图片 63" descr="IMG_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3" descr="IMG_3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61、 Nikon F-401X ——1991年9月5日上市，用矩阵测光代替了原来的三分区测光，AF性能也进一步加强。快门速度30-12000s。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44" name="图片 64" descr="IMG_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4" descr="IMG_3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62、 Nikon F90 ——1992年9月推出，配合Nikkor D系列AF镜头，可实现3D矩阵测光和3D矩阵TTL闪光控制。快门速度18000s，有拍摄数据存储、读取和参数设置功能。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400175"/>
            <wp:effectExtent l="0" t="0" r="13335" b="1905"/>
            <wp:docPr id="47" name="图片 65" descr="IMG_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5" descr="IMG_3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63、 Nikon FM2T ——1994年推出，是钛合金版的FM2。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49" name="图片 66" descr="IMG_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6" descr="IMG_3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64、 Nikon F50 ——1994年推出，是F90的简化版。取消了3DTTL闪光控制，增加了多种程序曝光模式，但不支持手动镜头测光。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48" name="图片 67" descr="IMG_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7" descr="IMG_3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65、 Nikon F90X ——1994年下半年推出，在F90的基础上全面提升了性能。高速追踪AF，14000s闪光同步，4。3fps高速连拍，高速AF马达，可配垂直手柄。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86" name="图片 68" descr="IMG_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8" descr="IMG_3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66、 Nikon F70 ——1994年下半年推出，性能介于F50和F90之间。采用了彩色LCD资料显示器，3DTTL内闪。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95" name="图片 69" descr="IMG_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9" descr="IMG_3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67、 Nikon FM10 ——1995年推出，是廉价版的全机械手动相机。快门1-12000s，闪光同步1125s。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72" name="图片 70" descr="IMG_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0" descr="IMG_3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68、 Nikon F5 ——1996年8月推出，一体化的电池手柄，连拍速度高达8fps。具有“自我诊断”快门系统，快门速度18000s，5区动态AF，彩色3D测光，有数据存储、读取和参数设置功能，性能十分卓越。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84" name="图片 71" descr="IMG_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1" descr="IMG_3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69、 Nikon PRONEA 600i ——1996年推出，是Nikon第一部APS单反相机。功能与F70相仿，使用普通Nikkor AF镜头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80" name="图片 72" descr="IMG_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2" descr="IMG_3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70、 Nikon FE10 ——1997年推出，是FM10的自动曝光版。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91" name="图片 73" descr="IMG_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3" descr="IMG_3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71、 Nikon F5 50Year ——1998年推出，为了纪念Nikon单反相机50年的历程。限量生产3000台，其中2000台在日本国内销售。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575435"/>
            <wp:effectExtent l="0" t="0" r="13335" b="9525"/>
            <wp:docPr id="74" name="图片 74" descr="IMG_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IMG_3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72、 Nikon F60 ——1998年推出，是Nikon入门级的AF单反相机，不支持手动镜头测光。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83" name="图片 75" descr="IMG_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5" descr="IMG_3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73、 Nikon PRONEA S ——1998年推出，第二部APS单反相机。功能与F60大致相同，但没有手动功能。使用IX-Nikkor镜头。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81" name="图片 76" descr="IMG_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6" descr="IMG_3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74、 Nikon F100 ——1998年推出，是仅次于F5的专业级相机。五点对焦，4。5fps的连拍速度。有22种用户自定义功能，有通讯接口可以读取拍摄数据和设置功能参数。快门速度30-18000s，有闪光补偿。可配数据后背和电池手柄。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92" name="图片 77" descr="IMG_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7" descr="IMG_3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75、 Nikon F80 ——2000年推出，一机三型。F80D带日期后背，可在照片上打印拍摄日期。F80S多功能后背可将拍摄参数印在胶片之间的缝隙处。快门30-14000s，内置闪光灯指数12，不支持手动镜头测光。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64" name="图片 78" descr="IMG_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8" descr="IMG_3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76、 Nikon FM3A ——2001年推出的自动化程度很高的手动相机用来代替FM2。采用机械电子混合块门，有光圈优先曝光功能。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73" name="图片 79" descr="IMG_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9" descr="IMG_3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77、 Nikon F65 ——2001年推出，是F60的改良型。AF、测光和闪灯性能大大改善。快门速度30-12000s，有内闪。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37310"/>
            <wp:effectExtent l="0" t="0" r="13335" b="3810"/>
            <wp:docPr id="82" name="图片 80" descr="IMG_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0" descr="IMG_3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78、 Nikon F55 ——2002年推出，是F50的改进型，AF、AE和闪光性能大大加强。快门速度30-12000s，有内闪。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37310"/>
            <wp:effectExtent l="0" t="0" r="13335" b="3810"/>
            <wp:docPr id="68" name="图片 81" descr="IMG_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1" descr="IMG_3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79、 Nikon F75 ——2003年推出，性能介于F65和F80之间。快门速度30-12000s，有内闪，不支持手动镜头测光。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70" name="图片 82" descr="IMG_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2" descr="IMG_3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80、 Nikon F6 ——2004年推出，是Nikon胶片相机的“收山之作”，也是其技术发展的顶峰之作。11区高速精确对焦，30-18000s精准块门，3D彩色测光，i-TTL自动闪光系统，自动FP高速闪光同步，5。5fps连拍速度。配上电池手柄后连拍速度可达8fps。可自动存储57卷拍摄数据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65" name="图片 83" descr="IMG_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3" descr="IMG_33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83、 Nikon E2S ——1995年推出的E2加强版。可以在3fps连拍7张。富士型号DS-515。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66" name="图片 84" descr="IMG_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4" descr="IMG_3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84、 Nikon E2N ——1996年出品。ISO增加到3200，有TIFF格式。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85" name="图片 85" descr="IMG_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IMG_3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85、 Nikon E2NS ——1996年推出，是E2N的加强版。可以在3fps连拍7张。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69" name="图片 86" descr="IMG_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6" descr="IMG_33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86、 Nikon E3 ——1998年推出，是E2的后续版。用23寸1。4MP的CCD，ISO80016003200，快门12-12000s，闪光同步1250s。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93" name="图片 87" descr="IMG_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7" descr="IMG_3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87、 Nikon E3S ——1998年同E3一起推出，是E3的加强版，可以在3fps连拍12张。也是Nikon最后一部E系列数码相机。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75" name="图片 88" descr="IMG_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8" descr="IMG_3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88、 Nikon D1 ——1999年推出，是Nikon自行开发的第一部DSLR。用F5机身，5区AF对焦，23。7x15。6片幅CCD，2。74MP像素，ISO200-1600，快门速度高达116000s，闪光同步1500s，4。5fps连拍21幅，用CF III卡。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87" name="图片 89" descr="IMG_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9" descr="IMG_34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89、 Nikon D1X ——2001年推出，是D1的高像素版。采用5。47MP的CCD，在3fps可连拍9张，后来又升级到连拍21张。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67" name="图片 90" descr="IMG_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0" descr="IMG_34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90、 Nikon D1H ——2001年推出，是D1的高速版。仍采用2。74MP的CCD，但在5fps可连拍40张。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575435"/>
            <wp:effectExtent l="0" t="0" r="13335" b="9525"/>
            <wp:docPr id="78" name="图片 91" descr="IMG_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1" descr="IMG_34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91、 Nikon D100 ——2002年推出，采用F80机身平台，6。1MP CCD，D-TTL闪光系统，快门速度30-14000s，ISO200-1600，闪光同步1180s，3fps连拍8张JPEG或3张RAW，1。8英寸LCD显示，不支持手动镜头测光。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71" name="图片 92" descr="IMG_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2" descr="IMG_34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92、 Nikon D2H ——2003推出，是D1H的接替版。4。1MP像素8fps连拍40张，11区高速精确对焦，配合WT-1模块可实现无线传输。2。5寸LCD显示屏。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76" name="图片 93" descr="IMG_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3" descr="IMG_34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93、 Nikon D70 ——2004年推出，6。1MP，机身不如D100，比D100轻小，但功能却超过D100。30-18000s块门，1500s i-TTL闪光同步，1。8寸LCD显示器，不支持手动镜头测光。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77" name="图片 94" descr="IMG_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4" descr="IMG_34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94、 Nikon D2X ——2004年推出，是Nikon的旗舰机型。用12。4MP的CMOS传感器，5fps连拍15张，在6。8MP裁减模式下可8fps连拍26张。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89" name="图片 95" descr="IMG_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5" descr="IMG_34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95、 Nikon D2Hs ——2005年推出，是D2H的改进型，提高了测光性能，AF速度，自动白平衡，连拍张数等。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79" name="图片 96" descr="IMG_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6" descr="IMG_34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96、 Nikon D70s ——2005年推出，是D70的改进型。LCD改为2寸，增加了电子快门线插口，连拍性能大大提高。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94" name="图片 97" descr="IMG_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7" descr="IMG_34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97、 Nikon D50 ——2005年推出，比D70更轻更小巧，功能也比D70更简单。2寸LCD，SD卡存储，不支持手动镜头测光。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90" name="图片 98" descr="IMG_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8" descr="IMG_34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98、 Nikon D200 ——2005年底推出，是接替D100的高级机型，也可以说是D2X的普及版。采用10。2MP的CCD，5fps连拍27张，快门速度30-18000s，闪光同步1500s，11区AF，3D彩色矩阵测光，2。5寸LCD显示，支持无线传输模块，支持手动镜头测光和光圈优先曝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68425"/>
            <wp:effectExtent l="0" t="0" r="13335" b="3175"/>
            <wp:docPr id="106" name="图片 99" descr="IMG_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 descr="IMG_35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6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99、Nikon D80 2006年上市拥有全新的1,020万有效像素DX格式CCD图像传感器，带来全新的高分辨率和高清晰度，同时提供足够的空间发挥创造力，创造出极佳的放大打印效果。尼康DX格式传感器和尼康F镜头卡口的设计保证了良好的兼容性，适用于各类AF尼克尔镜头，以及专为尼康数码单镜反光相机设计的DX尼克尔镜头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99" name="图片 100" descr="IMG_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0" descr="IMG_35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100、Nikon D40 2006年上市，设计具有操作和性能上的优势，避免了便携式数码相机中常见的不便之处，如果您想要抓拍精美的数码照片而又不想有复杂的操作，它便是您的理想之选。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00" name="图片 101" descr="IMG_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1" descr="IMG_35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101、Nikon D40X 2007年上市 配备了您拍摄真实卓越影像所需的一切：1,020万有效像素的 CCD、尼康特有的 3D 彩色矩阵测光 II、改进的影像处理器、卓越的自动白平衡。配合著名的尼克尔镜头，这些性能互相协作，可保证完美的曝光、精确的细节、自然而生动的色彩,因而能够拍摄出更出色、更清晰的照片。它的分辨率能方便用户打印 A3 尺寸的照片或对照片进行随意裁剪，而不会丢失细节。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101" name="图片 102" descr="IMG_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2" descr="IMG_35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102、Nikon D300，2007年8月推出的中高档数码单反相机，融合了众多的高档相机才具备的技术和性能。采用1230万像素的DX规格CMOS传感器，最高每秒8张的连拍速度（需要电池盒的配合），ISO 达到200-3200（可扩展到100-6400），30-18000s的快门速度，闪光同步为1250s。取景倍率0。94，覆盖率达到100%。51点对焦，3英寸的LCD的规格640x480。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662430"/>
            <wp:effectExtent l="0" t="0" r="13335" b="13970"/>
            <wp:docPr id="102" name="图片 103" descr="IMG_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3" descr="IMG_35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103、Nikon D700 2008年7月的产品，至今热销的全画幅机型。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94460"/>
            <wp:effectExtent l="0" t="0" r="13335" b="7620"/>
            <wp:docPr id="104" name="图片 104" descr="IMG_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IMG_35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104、Nikon D90 2008年8月的产品，至今仍在销售榜上位居前列。第一款可以拍摄720p高清的单反。（我用的就是这款）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67790"/>
            <wp:effectExtent l="0" t="0" r="13335" b="3810"/>
            <wp:docPr id="105" name="图片 105" descr="IMG_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IMG_3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105、Nikon D3x 2008年12月发布。至今为止Nikon最贵的单反相机。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562735"/>
            <wp:effectExtent l="0" t="0" r="13335" b="6985"/>
            <wp:docPr id="97" name="图片 106" descr="IMG_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6" descr="IMG_35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6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106、Nikon D5000 2009年4月发布，可以看做是D90的简化版，简化了一些功能。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40485"/>
            <wp:effectExtent l="0" t="0" r="13335" b="635"/>
            <wp:docPr id="98" name="图片 107" descr="IMG_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7" descr="IMG_35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107、Nikon D300s 2009年7月发布。是尼康APS画幅中的顶级机型，D300的升级版本。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552575"/>
            <wp:effectExtent l="0" t="0" r="13335" b="1905"/>
            <wp:docPr id="103" name="图片 108" descr="IMG_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8" descr="IMG_35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108、Nikon D3000 2009年7月的产品，针对于入门级单反爱好者，简化了很多功能。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46" name="图片 109" descr="IMG_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9" descr="IMG_36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109、Nikon D3s 2009年10月发布。高端机型，可以扩展到102400的iso，性能十分强悍。n（汪大师和钟大师都是这台，我梦寐以求的神机啊）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0010"/>
            <wp:effectExtent l="0" t="0" r="13335" b="6350"/>
            <wp:docPr id="88" name="图片 110" descr="IMG_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0" descr="IMG_36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110、Nikon D3100 2010年发布的新产品，是D3000的升级机型，但是在一些方面的升级已经超过D5000了，目前也是性价比很高的入门级单反。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800225"/>
            <wp:effectExtent l="0" t="0" r="13335" b="13335"/>
            <wp:docPr id="96" name="图片 111" descr="IMG_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1" descr="IMG_36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111、Nikon D7000 2010年10月发布的新产品。作为尼康最新发布的机型，同样也是D90的升级版，在许多方面都做了升级，这次升级被誉为尼康“最厚道”的升级。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090930"/>
            <wp:effectExtent l="0" t="0" r="13335" b="6350"/>
            <wp:docPr id="116" name="图片 112" descr="IMG_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2" descr="IMG_36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9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112、Nikon D5100 2011年4月发布的新产品。尼康首台具备特殊效果模式的数码单反相机，采用高分辨率尼康DX格式CMOS图像传感器，有效像素达1620万。可提供优质的影像质量，色彩表达丰富，具备高动态范围（HDR）功能。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54455"/>
            <wp:effectExtent l="0" t="0" r="13335" b="1905"/>
            <wp:docPr id="113" name="图片 113" descr="IMG_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IMG_36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113、Nikon D4 2012年1月发布的新产品。在强大的D3S的基础上，推出的新品，增加了像素，使用了图像处理器EXPEED3，快门升到40万。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534160"/>
            <wp:effectExtent l="0" t="0" r="13335" b="5080"/>
            <wp:docPr id="120" name="图片 114" descr="IMG_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4" descr="IMG_36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114、Nikon D800 2012年2月发布的新产品。使用突破性的3630万像素和强大的EXPEED 3 数码图像处理器。拥有多种功能及高效表现，除可高速处理庞大数据外，更提供卓越的影像质量。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42390"/>
            <wp:effectExtent l="0" t="0" r="13335" b="13970"/>
            <wp:docPr id="117" name="图片 115" descr="IMG_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5" descr="IMG_36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4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115、Nikon D3200 2012年4月发布的新产品。家用的入门级单反相机。机身小巧轻便，配备最新开发且功能强大的尼康DX格式CMOS传感器和EXPEED3图像处理器，能够输出2416万像素的超高画质。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39850"/>
            <wp:effectExtent l="0" t="0" r="13335" b="1270"/>
            <wp:docPr id="112" name="图片 116" descr="IMG_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6" descr="IMG_36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115、Nikon D600 2012年9月发布的新产品。作为最轻、最紧凑的尼康全画幅数码单反相机，它提供了出色的清晰度和图像质量。拥有2426万有效像素，FX格式图像传感器，高速EXPEED3图像处理器，ISO范围由100到6400。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339215"/>
            <wp:effectExtent l="0" t="0" r="13335" b="1905"/>
            <wp:docPr id="119" name="图片 117" descr="IMG_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7" descr="IMG_36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3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116、Nikon D5200 2012年12月发布的新产品。配备了2410万有效像素DX格式图像传感器，</w:t>
      </w:r>
      <w:bookmarkStart w:id="0" w:name="_GoBack"/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配39点自动对焦系统，带来高画质和优异的性能。场景识别系统采用2016像素RGB感应器。可翻</w:t>
      </w:r>
      <w:bookmarkEnd w:id="0"/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转显示屏可从不同角度进行拍摄。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800225" cy="1251585"/>
            <wp:effectExtent l="0" t="0" r="13335" b="13335"/>
            <wp:docPr id="114" name="图片 118" descr="IMG_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8" descr="IMG_36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117、Nikon D7100 2013年2月发布的新产品。先进数码单反相机的性能和功能，机身紧凑轻巧，尼康DX格式数码相机，镁铝合金材质，2410万像素，51点自动对焦，无光学低通滤镜。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37945"/>
            <wp:effectExtent l="0" t="0" r="13335" b="3175"/>
            <wp:docPr id="118" name="图片 119" descr="IMG_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9" descr="IMG_37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117、Nikon D610 2013年10月发布的新产品。该机拥有2426万有效像素，具备约6幅/秒高速连拍功能，39点自动对焦系统能准确捕捉和跟踪目标。并且具备丰富的扩展性。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00225" cy="1355725"/>
            <wp:effectExtent l="0" t="0" r="13335" b="635"/>
            <wp:docPr id="115" name="图片 120" descr="IMG_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0" descr="IMG_37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F2F2F"/>
          <w:spacing w:val="0"/>
          <w:sz w:val="19"/>
          <w:szCs w:val="19"/>
          <w:shd w:val="clear" w:fill="FFFFFF"/>
        </w:rPr>
        <w:t>118、Nikon D 2013年11月发布的新产品。和D4相同的1625万像素传感器，EXPEED 3 图像处理器，最高感光度ISO204800,39点对焦系统，2016像素RGB测光，除了支持目前所有AF、AF-S、以及AF-D自动精油外，传统Ai镜头也可在该相机上实现测光功能。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C12763"/>
    <w:rsid w:val="5BC12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9" Type="http://schemas.openxmlformats.org/officeDocument/2006/relationships/fontTable" Target="fontTable.xml"/><Relationship Id="rId118" Type="http://schemas.openxmlformats.org/officeDocument/2006/relationships/customXml" Target="../customXml/item1.xml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Office_11.3.0.8775_F1E327BC-269C-435d-A152-05C5408002CA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2021-10-18T13:20:00Z</dcterms:created>
  <dc:creator>Nastrovia</dc:creator>
  <cp:lastModifiedBy>Nastrovia</cp:lastModifiedBy>
  <dcterms:modified xsi:type="dcterms:W3CDTF">2021-10-18T13:30:20Z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